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452D" w14:textId="77777777" w:rsidR="00C96459" w:rsidRDefault="00C96459" w:rsidP="00C96459">
      <w:pPr>
        <w:ind w:firstLineChars="100" w:firstLine="242"/>
        <w:jc w:val="left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〔　新規申込　・　変更　・　取消　〕</w:t>
      </w:r>
    </w:p>
    <w:p w14:paraId="1DB47843" w14:textId="77777777" w:rsidR="00C96459" w:rsidRPr="00C77ADF" w:rsidRDefault="00C96459" w:rsidP="00C77ADF">
      <w:pPr>
        <w:jc w:val="left"/>
        <w:rPr>
          <w:rFonts w:ascii="HG丸ｺﾞｼｯｸM-PRO" w:eastAsia="HG丸ｺﾞｼｯｸM-PRO" w:hAnsi="HG丸ｺﾞｼｯｸM-PRO"/>
          <w:b/>
          <w:sz w:val="21"/>
          <w:szCs w:val="21"/>
        </w:rPr>
      </w:pPr>
    </w:p>
    <w:p w14:paraId="2F765C90" w14:textId="77777777" w:rsidR="00C96459" w:rsidRPr="00C77ADF" w:rsidRDefault="00C96459" w:rsidP="00C96459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C77ADF">
        <w:rPr>
          <w:rFonts w:ascii="HG丸ｺﾞｼｯｸM-PRO" w:eastAsia="HG丸ｺﾞｼｯｸM-PRO" w:hAnsi="HG丸ｺﾞｼｯｸM-PRO" w:hint="eastAsia"/>
          <w:b/>
          <w:sz w:val="32"/>
          <w:szCs w:val="32"/>
        </w:rPr>
        <w:t>第</w:t>
      </w:r>
      <w:r w:rsidRPr="00C77ADF">
        <w:rPr>
          <w:rFonts w:ascii="HG丸ｺﾞｼｯｸM-PRO" w:eastAsia="HG丸ｺﾞｼｯｸM-PRO" w:hAnsi="HG丸ｺﾞｼｯｸM-PRO"/>
          <w:b/>
          <w:sz w:val="32"/>
          <w:szCs w:val="32"/>
        </w:rPr>
        <w:t>7回 JCHO地域医療総合医学会</w:t>
      </w:r>
      <w:r w:rsidRPr="00C77AD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日帰りツアー申込書</w:t>
      </w:r>
    </w:p>
    <w:p w14:paraId="6AC9C475" w14:textId="77777777" w:rsidR="00C96459" w:rsidRPr="00C77ADF" w:rsidRDefault="00C96459" w:rsidP="00C96459">
      <w:pPr>
        <w:ind w:firstLineChars="200" w:firstLine="363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5982B147" w14:textId="4EB764C8" w:rsidR="00C96459" w:rsidRPr="00C77ADF" w:rsidRDefault="00C96459" w:rsidP="00C77ADF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C77AD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コース名　【　</w:t>
      </w:r>
      <w:r w:rsidR="001D0332" w:rsidRPr="001D0332">
        <w:rPr>
          <w:rFonts w:ascii="HG丸ｺﾞｼｯｸM-PRO" w:eastAsia="HG丸ｺﾞｼｯｸM-PRO" w:hAnsi="HG丸ｺﾞｼｯｸM-PRO" w:hint="eastAsia"/>
          <w:b/>
          <w:sz w:val="32"/>
          <w:szCs w:val="32"/>
        </w:rPr>
        <w:t>②</w:t>
      </w:r>
      <w:r w:rsidR="007A3ECB" w:rsidRPr="007A3ECB">
        <w:rPr>
          <w:rFonts w:ascii="HG丸ｺﾞｼｯｸM-PRO" w:eastAsia="HG丸ｺﾞｼｯｸM-PRO" w:hAnsi="HG丸ｺﾞｼｯｸM-PRO" w:hint="eastAsia"/>
          <w:b/>
          <w:sz w:val="32"/>
          <w:szCs w:val="32"/>
        </w:rPr>
        <w:t>高千穂峡と高森田楽コース</w:t>
      </w:r>
      <w:r w:rsidRPr="00C77AD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】</w:t>
      </w:r>
    </w:p>
    <w:p w14:paraId="0FE458BC" w14:textId="77777777" w:rsidR="00276D30" w:rsidRPr="00C77ADF" w:rsidRDefault="00276D30" w:rsidP="00C96459">
      <w:pPr>
        <w:ind w:firstLineChars="200" w:firstLine="363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05D7E144" w14:textId="15F5CDEF" w:rsidR="00C96459" w:rsidRDefault="00276D30" w:rsidP="00276D30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76D30">
        <w:rPr>
          <w:rFonts w:ascii="HG丸ｺﾞｼｯｸM-PRO" w:eastAsia="HG丸ｺﾞｼｯｸM-PRO" w:hAnsi="HG丸ｺﾞｼｯｸM-PRO" w:hint="eastAsia"/>
          <w:b/>
          <w:sz w:val="28"/>
          <w:szCs w:val="28"/>
        </w:rPr>
        <w:t>ｍａｉｌ：</w:t>
      </w:r>
      <w:r w:rsidRPr="00276D30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eigyo-event@kyusanko.co.jp</w:t>
      </w:r>
    </w:p>
    <w:p w14:paraId="45E99378" w14:textId="11EA0E29" w:rsidR="00C96459" w:rsidRDefault="00C96459" w:rsidP="00C9645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3154A">
        <w:rPr>
          <w:rFonts w:ascii="HG丸ｺﾞｼｯｸM-PRO" w:eastAsia="HG丸ｺﾞｼｯｸM-PRO" w:hAnsi="HG丸ｺﾞｼｯｸM-PRO" w:hint="eastAsia"/>
          <w:b/>
          <w:sz w:val="28"/>
          <w:szCs w:val="28"/>
        </w:rPr>
        <w:t>ＦＡＸ</w:t>
      </w:r>
      <w:r w:rsidR="00276D3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 </w:t>
      </w:r>
      <w:r w:rsidRPr="0013154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：０９６-３２３-１７７７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《</w:t>
      </w:r>
      <w:r w:rsidRPr="0013154A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申込締切202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2</w:t>
      </w:r>
      <w:r w:rsidRPr="0013154A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9月23</w:t>
      </w:r>
      <w:r w:rsidRPr="0013154A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日（金）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》</w:t>
      </w:r>
    </w:p>
    <w:p w14:paraId="2CCB2B0D" w14:textId="77777777" w:rsidR="00C96459" w:rsidRPr="0013154A" w:rsidRDefault="00C96459" w:rsidP="00C9645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Style w:val="a4"/>
        <w:tblW w:w="9779" w:type="dxa"/>
        <w:tblLook w:val="04A0" w:firstRow="1" w:lastRow="0" w:firstColumn="1" w:lastColumn="0" w:noHBand="0" w:noVBand="1"/>
      </w:tblPr>
      <w:tblGrid>
        <w:gridCol w:w="1942"/>
        <w:gridCol w:w="3156"/>
        <w:gridCol w:w="1636"/>
        <w:gridCol w:w="3045"/>
      </w:tblGrid>
      <w:tr w:rsidR="00C96459" w14:paraId="3BA9C979" w14:textId="77777777" w:rsidTr="00192C9D">
        <w:trPr>
          <w:trHeight w:val="122"/>
        </w:trPr>
        <w:tc>
          <w:tcPr>
            <w:tcW w:w="1942" w:type="dxa"/>
            <w:vAlign w:val="center"/>
          </w:tcPr>
          <w:p w14:paraId="093F5E01" w14:textId="77777777" w:rsidR="00C96459" w:rsidRPr="004C7CE3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C7CE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3156" w:type="dxa"/>
          </w:tcPr>
          <w:p w14:paraId="5F05FC64" w14:textId="77777777" w:rsidR="00C96459" w:rsidRPr="004C7CE3" w:rsidRDefault="00C96459" w:rsidP="00192C9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636" w:type="dxa"/>
            <w:vMerge w:val="restart"/>
            <w:vAlign w:val="center"/>
          </w:tcPr>
          <w:p w14:paraId="03B072BB" w14:textId="77777777" w:rsidR="00C96459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</w:p>
        </w:tc>
        <w:tc>
          <w:tcPr>
            <w:tcW w:w="3045" w:type="dxa"/>
            <w:vMerge w:val="restart"/>
            <w:vAlign w:val="center"/>
          </w:tcPr>
          <w:p w14:paraId="232E20B7" w14:textId="77777777" w:rsidR="00C96459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6459" w14:paraId="5ABBC816" w14:textId="77777777" w:rsidTr="00192C9D">
        <w:trPr>
          <w:trHeight w:val="321"/>
        </w:trPr>
        <w:tc>
          <w:tcPr>
            <w:tcW w:w="1942" w:type="dxa"/>
            <w:vAlign w:val="center"/>
          </w:tcPr>
          <w:p w14:paraId="7BA2FB3F" w14:textId="77777777" w:rsidR="00C96459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代表者お名前</w:t>
            </w:r>
          </w:p>
        </w:tc>
        <w:tc>
          <w:tcPr>
            <w:tcW w:w="3156" w:type="dxa"/>
          </w:tcPr>
          <w:p w14:paraId="368DAD5A" w14:textId="77777777" w:rsidR="00C96459" w:rsidRDefault="00C96459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14:paraId="74402D22" w14:textId="77777777" w:rsidR="00C96459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45" w:type="dxa"/>
            <w:vMerge/>
            <w:vAlign w:val="center"/>
          </w:tcPr>
          <w:p w14:paraId="5D107094" w14:textId="77777777" w:rsidR="00C96459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6459" w14:paraId="047F8CAF" w14:textId="77777777" w:rsidTr="00192C9D">
        <w:trPr>
          <w:trHeight w:val="812"/>
        </w:trPr>
        <w:tc>
          <w:tcPr>
            <w:tcW w:w="1942" w:type="dxa"/>
            <w:vAlign w:val="center"/>
          </w:tcPr>
          <w:p w14:paraId="70F7EA87" w14:textId="77777777" w:rsidR="00C96459" w:rsidRPr="00391CB4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携帯電話</w:t>
            </w:r>
          </w:p>
        </w:tc>
        <w:tc>
          <w:tcPr>
            <w:tcW w:w="3156" w:type="dxa"/>
          </w:tcPr>
          <w:p w14:paraId="71ED2484" w14:textId="77777777" w:rsidR="00C96459" w:rsidRPr="00391CB4" w:rsidRDefault="00C96459" w:rsidP="00192C9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319ED650" w14:textId="77777777" w:rsidR="00C96459" w:rsidRPr="00391CB4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91CB4">
              <w:rPr>
                <w:rFonts w:ascii="HG丸ｺﾞｼｯｸM-PRO" w:eastAsia="HG丸ｺﾞｼｯｸM-PRO" w:hAnsi="HG丸ｺﾞｼｯｸM-PRO" w:hint="eastAsia"/>
                <w:sz w:val="22"/>
              </w:rPr>
              <w:t>ＦＡＸ</w:t>
            </w:r>
          </w:p>
        </w:tc>
        <w:tc>
          <w:tcPr>
            <w:tcW w:w="3045" w:type="dxa"/>
            <w:vAlign w:val="center"/>
          </w:tcPr>
          <w:p w14:paraId="3590865E" w14:textId="77777777" w:rsidR="00C96459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6459" w14:paraId="2012BF03" w14:textId="77777777" w:rsidTr="00C77ADF">
        <w:trPr>
          <w:trHeight w:val="994"/>
        </w:trPr>
        <w:tc>
          <w:tcPr>
            <w:tcW w:w="1942" w:type="dxa"/>
            <w:vAlign w:val="center"/>
          </w:tcPr>
          <w:p w14:paraId="2C44C275" w14:textId="77777777" w:rsidR="00C96459" w:rsidRDefault="00C96459" w:rsidP="00192C9D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ご住所</w:t>
            </w:r>
          </w:p>
          <w:p w14:paraId="64E4D4C6" w14:textId="77777777" w:rsidR="00C96459" w:rsidRDefault="00C96459" w:rsidP="00192C9D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(書類送付先)</w:t>
            </w:r>
          </w:p>
        </w:tc>
        <w:tc>
          <w:tcPr>
            <w:tcW w:w="7837" w:type="dxa"/>
            <w:gridSpan w:val="3"/>
          </w:tcPr>
          <w:p w14:paraId="7FC58A4C" w14:textId="77777777" w:rsidR="00C96459" w:rsidRDefault="00C96459" w:rsidP="00192C9D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　　　－　　　</w:t>
            </w:r>
          </w:p>
          <w:p w14:paraId="2D84F30A" w14:textId="77777777" w:rsidR="00C77ADF" w:rsidRDefault="00C77ADF" w:rsidP="00192C9D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9C39AB4" w14:textId="58577088" w:rsidR="00C77ADF" w:rsidRDefault="00C77ADF" w:rsidP="00192C9D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A36A4D8" w14:textId="77777777" w:rsidR="00C96459" w:rsidRDefault="00C96459" w:rsidP="00C96459">
      <w:pPr>
        <w:snapToGrid w:val="0"/>
        <w:contextualSpacing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554"/>
        <w:gridCol w:w="1428"/>
        <w:gridCol w:w="3391"/>
      </w:tblGrid>
      <w:tr w:rsidR="00C96459" w14:paraId="4747ECAE" w14:textId="77777777" w:rsidTr="00192C9D">
        <w:trPr>
          <w:trHeight w:val="692"/>
        </w:trPr>
        <w:tc>
          <w:tcPr>
            <w:tcW w:w="710" w:type="dxa"/>
          </w:tcPr>
          <w:p w14:paraId="6D5EA245" w14:textId="77777777" w:rsidR="00C96459" w:rsidRPr="006E2DF8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E2DF8">
              <w:rPr>
                <w:rFonts w:ascii="HG丸ｺﾞｼｯｸM-PRO" w:eastAsia="HG丸ｺﾞｼｯｸM-PRO" w:hAnsi="HG丸ｺﾞｼｯｸM-PRO" w:hint="eastAsia"/>
              </w:rPr>
              <w:t>№</w:t>
            </w:r>
          </w:p>
        </w:tc>
        <w:tc>
          <w:tcPr>
            <w:tcW w:w="2693" w:type="dxa"/>
          </w:tcPr>
          <w:p w14:paraId="62842CEC" w14:textId="77777777" w:rsidR="00C96459" w:rsidRPr="006E2DF8" w:rsidRDefault="00C96459" w:rsidP="00192C9D">
            <w:pPr>
              <w:ind w:firstLineChars="100" w:firstLine="241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E2DF8">
              <w:rPr>
                <w:rFonts w:ascii="HG丸ｺﾞｼｯｸM-PRO" w:eastAsia="HG丸ｺﾞｼｯｸM-PRO" w:hAnsi="HG丸ｺﾞｼｯｸM-PRO"/>
              </w:rPr>
              <w:t>参加者のお名前</w:t>
            </w:r>
          </w:p>
        </w:tc>
        <w:tc>
          <w:tcPr>
            <w:tcW w:w="1554" w:type="dxa"/>
          </w:tcPr>
          <w:p w14:paraId="03BC3D51" w14:textId="77777777" w:rsidR="00C96459" w:rsidRPr="006E2DF8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E2DF8">
              <w:rPr>
                <w:rFonts w:ascii="HG丸ｺﾞｼｯｸM-PRO" w:eastAsia="HG丸ｺﾞｼｯｸM-PRO" w:hAnsi="HG丸ｺﾞｼｯｸM-PRO"/>
              </w:rPr>
              <w:t>年齢</w:t>
            </w:r>
          </w:p>
        </w:tc>
        <w:tc>
          <w:tcPr>
            <w:tcW w:w="1428" w:type="dxa"/>
          </w:tcPr>
          <w:p w14:paraId="67890F42" w14:textId="77777777" w:rsidR="00C96459" w:rsidRPr="006E2DF8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E2DF8">
              <w:rPr>
                <w:rFonts w:ascii="HG丸ｺﾞｼｯｸM-PRO" w:eastAsia="HG丸ｺﾞｼｯｸM-PRO" w:hAnsi="HG丸ｺﾞｼｯｸM-PRO"/>
              </w:rPr>
              <w:t>性別</w:t>
            </w:r>
          </w:p>
        </w:tc>
        <w:tc>
          <w:tcPr>
            <w:tcW w:w="3391" w:type="dxa"/>
            <w:vAlign w:val="center"/>
          </w:tcPr>
          <w:p w14:paraId="101B5815" w14:textId="77777777" w:rsidR="00C96459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E2DF8">
              <w:rPr>
                <w:rFonts w:ascii="HG丸ｺﾞｼｯｸM-PRO" w:eastAsia="HG丸ｺﾞｼｯｸM-PRO" w:hAnsi="HG丸ｺﾞｼｯｸM-PRO" w:hint="eastAsia"/>
                <w:szCs w:val="24"/>
              </w:rPr>
              <w:t>バス座席 相席のご希望</w:t>
            </w:r>
          </w:p>
          <w:p w14:paraId="040ECFD6" w14:textId="77777777" w:rsidR="00C96459" w:rsidRPr="006E2DF8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E2DF8">
              <w:rPr>
                <w:rFonts w:ascii="HG丸ｺﾞｼｯｸM-PRO" w:eastAsia="HG丸ｺﾞｼｯｸM-PRO" w:hAnsi="HG丸ｺﾞｼｯｸM-PRO" w:hint="eastAsia"/>
                <w:sz w:val="20"/>
              </w:rPr>
              <w:t>※お相手のお名前を記載下さい</w:t>
            </w:r>
          </w:p>
        </w:tc>
      </w:tr>
      <w:tr w:rsidR="00C77ADF" w14:paraId="26242DEE" w14:textId="77777777" w:rsidTr="00C77ADF">
        <w:trPr>
          <w:trHeight w:val="276"/>
        </w:trPr>
        <w:tc>
          <w:tcPr>
            <w:tcW w:w="710" w:type="dxa"/>
            <w:vMerge w:val="restart"/>
            <w:vAlign w:val="center"/>
          </w:tcPr>
          <w:p w14:paraId="2D4FA1EF" w14:textId="77777777" w:rsidR="00C77ADF" w:rsidRPr="00FB530E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FB530E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(例)</w:t>
            </w:r>
          </w:p>
        </w:tc>
        <w:tc>
          <w:tcPr>
            <w:tcW w:w="2693" w:type="dxa"/>
            <w:vAlign w:val="center"/>
          </w:tcPr>
          <w:p w14:paraId="630415AE" w14:textId="77777777" w:rsidR="00C77ADF" w:rsidRP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 w:rsidRPr="00C77ADF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クマモト タロウ</w:t>
            </w:r>
          </w:p>
        </w:tc>
        <w:tc>
          <w:tcPr>
            <w:tcW w:w="1554" w:type="dxa"/>
            <w:vMerge w:val="restart"/>
          </w:tcPr>
          <w:p w14:paraId="2EC09578" w14:textId="440D8EEF" w:rsidR="00C77ADF" w:rsidRPr="00FB530E" w:rsidRDefault="00C77ADF" w:rsidP="00C77ADF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B530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45</w:t>
            </w:r>
          </w:p>
        </w:tc>
        <w:tc>
          <w:tcPr>
            <w:tcW w:w="1428" w:type="dxa"/>
            <w:vMerge w:val="restart"/>
          </w:tcPr>
          <w:p w14:paraId="2D32ED98" w14:textId="77777777" w:rsidR="00C77ADF" w:rsidRPr="00FB530E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B530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男</w:t>
            </w:r>
          </w:p>
        </w:tc>
        <w:tc>
          <w:tcPr>
            <w:tcW w:w="3391" w:type="dxa"/>
            <w:vMerge w:val="restart"/>
          </w:tcPr>
          <w:p w14:paraId="15D1A142" w14:textId="77777777" w:rsidR="00C77ADF" w:rsidRPr="00FB530E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B530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無し</w:t>
            </w:r>
          </w:p>
        </w:tc>
      </w:tr>
      <w:tr w:rsidR="00C77ADF" w14:paraId="13C29A07" w14:textId="77777777" w:rsidTr="00192C9D">
        <w:trPr>
          <w:trHeight w:val="276"/>
        </w:trPr>
        <w:tc>
          <w:tcPr>
            <w:tcW w:w="710" w:type="dxa"/>
            <w:vMerge/>
            <w:vAlign w:val="center"/>
          </w:tcPr>
          <w:p w14:paraId="31B7EE2B" w14:textId="77777777" w:rsidR="00C77ADF" w:rsidRPr="00FB530E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838AD4E" w14:textId="09A96ED5" w:rsidR="00C77ADF" w:rsidRPr="00FB530E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熊本　太郎</w:t>
            </w:r>
          </w:p>
        </w:tc>
        <w:tc>
          <w:tcPr>
            <w:tcW w:w="1554" w:type="dxa"/>
            <w:vMerge/>
          </w:tcPr>
          <w:p w14:paraId="315D7755" w14:textId="77777777" w:rsidR="00C77ADF" w:rsidRPr="00FB530E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1428" w:type="dxa"/>
            <w:vMerge/>
          </w:tcPr>
          <w:p w14:paraId="69B7C43B" w14:textId="77777777" w:rsidR="00C77ADF" w:rsidRPr="00FB530E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3391" w:type="dxa"/>
            <w:vMerge/>
          </w:tcPr>
          <w:p w14:paraId="49EFE8CB" w14:textId="77777777" w:rsidR="00C77ADF" w:rsidRPr="00FB530E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</w:tr>
      <w:tr w:rsidR="00C77ADF" w14:paraId="3DCD5BF6" w14:textId="77777777" w:rsidTr="00C77ADF">
        <w:trPr>
          <w:trHeight w:val="263"/>
        </w:trPr>
        <w:tc>
          <w:tcPr>
            <w:tcW w:w="710" w:type="dxa"/>
            <w:vMerge w:val="restart"/>
            <w:vAlign w:val="center"/>
          </w:tcPr>
          <w:p w14:paraId="5502CBD7" w14:textId="77777777" w:rsidR="00C77ADF" w:rsidRPr="00233A0D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6752E2C6" w14:textId="77777777" w:rsidR="00C77ADF" w:rsidRP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4" w:type="dxa"/>
            <w:vMerge w:val="restart"/>
          </w:tcPr>
          <w:p w14:paraId="71D2C6CE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 w:val="restart"/>
          </w:tcPr>
          <w:p w14:paraId="3E21B6DC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 w:val="restart"/>
          </w:tcPr>
          <w:p w14:paraId="2E70F0A9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437242F3" w14:textId="77777777" w:rsidTr="00192C9D">
        <w:trPr>
          <w:trHeight w:val="276"/>
        </w:trPr>
        <w:tc>
          <w:tcPr>
            <w:tcW w:w="710" w:type="dxa"/>
            <w:vMerge/>
            <w:vAlign w:val="center"/>
          </w:tcPr>
          <w:p w14:paraId="2C7AB906" w14:textId="77777777" w:rsid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B18F816" w14:textId="77777777" w:rsidR="00C77ADF" w:rsidRPr="007C2DD3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54" w:type="dxa"/>
            <w:vMerge/>
          </w:tcPr>
          <w:p w14:paraId="07F26D31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/>
          </w:tcPr>
          <w:p w14:paraId="7A539463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/>
          </w:tcPr>
          <w:p w14:paraId="7370A4E1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2472E039" w14:textId="77777777" w:rsidTr="00C77ADF">
        <w:trPr>
          <w:trHeight w:val="276"/>
        </w:trPr>
        <w:tc>
          <w:tcPr>
            <w:tcW w:w="710" w:type="dxa"/>
            <w:vMerge w:val="restart"/>
            <w:vAlign w:val="center"/>
          </w:tcPr>
          <w:p w14:paraId="0A4DBAAC" w14:textId="77777777" w:rsidR="00C77ADF" w:rsidRPr="00233A0D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</w:p>
        </w:tc>
        <w:tc>
          <w:tcPr>
            <w:tcW w:w="2693" w:type="dxa"/>
            <w:vAlign w:val="center"/>
          </w:tcPr>
          <w:p w14:paraId="62FF04D7" w14:textId="77777777" w:rsidR="00C77ADF" w:rsidRP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4" w:type="dxa"/>
            <w:vMerge w:val="restart"/>
          </w:tcPr>
          <w:p w14:paraId="6C699A53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 w:val="restart"/>
          </w:tcPr>
          <w:p w14:paraId="2A524369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 w:val="restart"/>
          </w:tcPr>
          <w:p w14:paraId="30F0E44B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5D647088" w14:textId="77777777" w:rsidTr="00192C9D">
        <w:trPr>
          <w:trHeight w:val="276"/>
        </w:trPr>
        <w:tc>
          <w:tcPr>
            <w:tcW w:w="710" w:type="dxa"/>
            <w:vMerge/>
            <w:vAlign w:val="center"/>
          </w:tcPr>
          <w:p w14:paraId="198B398E" w14:textId="77777777" w:rsid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D2BC27F" w14:textId="77777777" w:rsidR="00C77ADF" w:rsidRPr="00DD33D5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54" w:type="dxa"/>
            <w:vMerge/>
          </w:tcPr>
          <w:p w14:paraId="62D147AB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/>
          </w:tcPr>
          <w:p w14:paraId="11B75A8B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/>
          </w:tcPr>
          <w:p w14:paraId="42193DCB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0DBB0700" w14:textId="77777777" w:rsidTr="00C77ADF">
        <w:trPr>
          <w:trHeight w:val="276"/>
        </w:trPr>
        <w:tc>
          <w:tcPr>
            <w:tcW w:w="710" w:type="dxa"/>
            <w:vMerge w:val="restart"/>
            <w:vAlign w:val="center"/>
          </w:tcPr>
          <w:p w14:paraId="6610AF6A" w14:textId="77777777" w:rsidR="00C77ADF" w:rsidRPr="00233A0D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29266501" w14:textId="77777777" w:rsidR="00C77ADF" w:rsidRP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4" w:type="dxa"/>
            <w:vMerge w:val="restart"/>
          </w:tcPr>
          <w:p w14:paraId="40FD95A1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 w:val="restart"/>
          </w:tcPr>
          <w:p w14:paraId="5B621927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 w:val="restart"/>
          </w:tcPr>
          <w:p w14:paraId="5D6BDAF0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0785C97F" w14:textId="77777777" w:rsidTr="00192C9D">
        <w:trPr>
          <w:trHeight w:val="276"/>
        </w:trPr>
        <w:tc>
          <w:tcPr>
            <w:tcW w:w="710" w:type="dxa"/>
            <w:vMerge/>
            <w:vAlign w:val="center"/>
          </w:tcPr>
          <w:p w14:paraId="0CDB71BA" w14:textId="77777777" w:rsid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9A6B45A" w14:textId="77777777" w:rsidR="00C77ADF" w:rsidRPr="00DD33D5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54" w:type="dxa"/>
            <w:vMerge/>
          </w:tcPr>
          <w:p w14:paraId="6B61BAFB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/>
          </w:tcPr>
          <w:p w14:paraId="1F4F2AAB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/>
          </w:tcPr>
          <w:p w14:paraId="3B24A2C9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177ACC31" w14:textId="77777777" w:rsidTr="00C77ADF">
        <w:trPr>
          <w:trHeight w:val="276"/>
        </w:trPr>
        <w:tc>
          <w:tcPr>
            <w:tcW w:w="710" w:type="dxa"/>
            <w:vMerge w:val="restart"/>
            <w:vAlign w:val="center"/>
          </w:tcPr>
          <w:p w14:paraId="5B084E5C" w14:textId="77777777" w:rsid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</w:p>
        </w:tc>
        <w:tc>
          <w:tcPr>
            <w:tcW w:w="2693" w:type="dxa"/>
            <w:vAlign w:val="center"/>
          </w:tcPr>
          <w:p w14:paraId="68B30493" w14:textId="77777777" w:rsidR="00C77ADF" w:rsidRP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4" w:type="dxa"/>
            <w:vMerge w:val="restart"/>
          </w:tcPr>
          <w:p w14:paraId="36C35D7C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 w:val="restart"/>
          </w:tcPr>
          <w:p w14:paraId="7FE62EF7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 w:val="restart"/>
          </w:tcPr>
          <w:p w14:paraId="3CA4C087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13DAB7DC" w14:textId="77777777" w:rsidTr="00192C9D">
        <w:trPr>
          <w:trHeight w:val="276"/>
        </w:trPr>
        <w:tc>
          <w:tcPr>
            <w:tcW w:w="710" w:type="dxa"/>
            <w:vMerge/>
            <w:vAlign w:val="center"/>
          </w:tcPr>
          <w:p w14:paraId="18D165BF" w14:textId="77777777" w:rsid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4391E9D" w14:textId="77777777" w:rsidR="00C77ADF" w:rsidRPr="00DD33D5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54" w:type="dxa"/>
            <w:vMerge/>
          </w:tcPr>
          <w:p w14:paraId="0E5838CB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/>
          </w:tcPr>
          <w:p w14:paraId="6987695C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/>
          </w:tcPr>
          <w:p w14:paraId="0AE1CF4F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2FCC608D" w14:textId="77777777" w:rsidTr="00C77ADF">
        <w:trPr>
          <w:trHeight w:val="276"/>
        </w:trPr>
        <w:tc>
          <w:tcPr>
            <w:tcW w:w="710" w:type="dxa"/>
            <w:vMerge w:val="restart"/>
            <w:vAlign w:val="center"/>
          </w:tcPr>
          <w:p w14:paraId="5CF842C6" w14:textId="77777777" w:rsidR="00C77ADF" w:rsidRPr="00233A0D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</w:p>
        </w:tc>
        <w:tc>
          <w:tcPr>
            <w:tcW w:w="2693" w:type="dxa"/>
            <w:vAlign w:val="center"/>
          </w:tcPr>
          <w:p w14:paraId="3B269101" w14:textId="77777777" w:rsidR="00C77ADF" w:rsidRP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4" w:type="dxa"/>
            <w:vMerge w:val="restart"/>
          </w:tcPr>
          <w:p w14:paraId="51959C7E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 w:val="restart"/>
          </w:tcPr>
          <w:p w14:paraId="73A17266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 w:val="restart"/>
          </w:tcPr>
          <w:p w14:paraId="13AEB116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12394BE6" w14:textId="77777777" w:rsidTr="00192C9D">
        <w:trPr>
          <w:trHeight w:val="276"/>
        </w:trPr>
        <w:tc>
          <w:tcPr>
            <w:tcW w:w="710" w:type="dxa"/>
            <w:vMerge/>
            <w:vAlign w:val="center"/>
          </w:tcPr>
          <w:p w14:paraId="404F53F4" w14:textId="77777777" w:rsid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E548D5C" w14:textId="77777777" w:rsidR="00C77ADF" w:rsidRPr="00DD33D5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54" w:type="dxa"/>
            <w:vMerge/>
          </w:tcPr>
          <w:p w14:paraId="4CBFD478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/>
          </w:tcPr>
          <w:p w14:paraId="7646D575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/>
          </w:tcPr>
          <w:p w14:paraId="1677EFDA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EA0C69B" w14:textId="77777777" w:rsidR="00C96459" w:rsidRPr="001F11AB" w:rsidRDefault="00C96459" w:rsidP="00C96459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7BB47048" w14:textId="1E46ACF0" w:rsidR="00502E51" w:rsidRPr="00C77ADF" w:rsidRDefault="00C96459" w:rsidP="00C77ADF">
      <w:pPr>
        <w:pStyle w:val="a3"/>
        <w:adjustRightInd/>
        <w:spacing w:line="420" w:lineRule="exact"/>
        <w:ind w:firstLineChars="200" w:firstLine="423"/>
        <w:rPr>
          <w:rFonts w:ascii="HG丸ｺﾞｼｯｸM-PRO" w:eastAsia="HG丸ｺﾞｼｯｸM-PRO" w:hAnsi="HG丸ｺﾞｼｯｸM-PRO"/>
          <w:b/>
          <w:bCs/>
          <w:sz w:val="21"/>
          <w:szCs w:val="21"/>
          <w:u w:val="single"/>
        </w:rPr>
      </w:pPr>
      <w:r w:rsidRPr="00E13DD7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 xml:space="preserve">お申込先　</w:t>
      </w:r>
      <w:r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 xml:space="preserve">　</w:t>
      </w:r>
      <w:r w:rsidRPr="00E13DD7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九州産交ツーリズム㈱　：</w:t>
      </w:r>
      <w:r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 xml:space="preserve">　TEL</w:t>
      </w:r>
      <w:r w:rsidRPr="00E13DD7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096-</w:t>
      </w:r>
      <w:r w:rsidRPr="00E13DD7">
        <w:rPr>
          <w:rFonts w:ascii="HG丸ｺﾞｼｯｸM-PRO" w:eastAsia="HG丸ｺﾞｼｯｸM-PRO" w:hAnsi="HG丸ｺﾞｼｯｸM-PRO"/>
          <w:b/>
          <w:bCs/>
          <w:sz w:val="21"/>
          <w:szCs w:val="21"/>
        </w:rPr>
        <w:t>325</w:t>
      </w:r>
      <w:r w:rsidRPr="00E13DD7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-</w:t>
      </w:r>
      <w:r w:rsidRPr="00E13DD7">
        <w:rPr>
          <w:rFonts w:ascii="HG丸ｺﾞｼｯｸM-PRO" w:eastAsia="HG丸ｺﾞｼｯｸM-PRO" w:hAnsi="HG丸ｺﾞｼｯｸM-PRO"/>
          <w:b/>
          <w:bCs/>
          <w:sz w:val="21"/>
          <w:szCs w:val="21"/>
        </w:rPr>
        <w:t>8240</w:t>
      </w:r>
      <w:r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 xml:space="preserve">　</w:t>
      </w:r>
      <w:r w:rsidRPr="00E13DD7">
        <w:rPr>
          <w:rFonts w:ascii="HG丸ｺﾞｼｯｸM-PRO" w:eastAsia="HG丸ｺﾞｼｯｸM-PRO" w:hAnsi="HG丸ｺﾞｼｯｸM-PRO"/>
          <w:b/>
          <w:bCs/>
          <w:sz w:val="21"/>
          <w:szCs w:val="21"/>
        </w:rPr>
        <w:t xml:space="preserve">  </w:t>
      </w:r>
      <w:r w:rsidRPr="00E13DD7">
        <w:rPr>
          <w:rFonts w:ascii="HG丸ｺﾞｼｯｸM-PRO" w:eastAsia="HG丸ｺﾞｼｯｸM-PRO" w:hAnsi="HG丸ｺﾞｼｯｸM-PRO"/>
          <w:b/>
          <w:bCs/>
          <w:sz w:val="21"/>
          <w:szCs w:val="21"/>
          <w:u w:val="single"/>
        </w:rPr>
        <w:t>FAX</w:t>
      </w:r>
      <w:r w:rsidRPr="00E13DD7">
        <w:rPr>
          <w:rFonts w:ascii="HG丸ｺﾞｼｯｸM-PRO" w:eastAsia="HG丸ｺﾞｼｯｸM-PRO" w:hAnsi="HG丸ｺﾞｼｯｸM-PRO" w:hint="eastAsia"/>
          <w:b/>
          <w:bCs/>
          <w:sz w:val="21"/>
          <w:szCs w:val="21"/>
          <w:u w:val="single"/>
        </w:rPr>
        <w:t xml:space="preserve"> 096-</w:t>
      </w:r>
      <w:r w:rsidRPr="00E13DD7">
        <w:rPr>
          <w:rFonts w:ascii="HG丸ｺﾞｼｯｸM-PRO" w:eastAsia="HG丸ｺﾞｼｯｸM-PRO" w:hAnsi="HG丸ｺﾞｼｯｸM-PRO"/>
          <w:b/>
          <w:bCs/>
          <w:sz w:val="21"/>
          <w:szCs w:val="21"/>
          <w:u w:val="single"/>
        </w:rPr>
        <w:t>323</w:t>
      </w:r>
      <w:r w:rsidRPr="00E13DD7">
        <w:rPr>
          <w:rFonts w:ascii="HG丸ｺﾞｼｯｸM-PRO" w:eastAsia="HG丸ｺﾞｼｯｸM-PRO" w:hAnsi="HG丸ｺﾞｼｯｸM-PRO" w:hint="eastAsia"/>
          <w:b/>
          <w:bCs/>
          <w:sz w:val="21"/>
          <w:szCs w:val="21"/>
          <w:u w:val="single"/>
        </w:rPr>
        <w:t>-</w:t>
      </w:r>
      <w:r w:rsidRPr="00E13DD7">
        <w:rPr>
          <w:rFonts w:ascii="HG丸ｺﾞｼｯｸM-PRO" w:eastAsia="HG丸ｺﾞｼｯｸM-PRO" w:hAnsi="HG丸ｺﾞｼｯｸM-PRO"/>
          <w:b/>
          <w:bCs/>
          <w:sz w:val="21"/>
          <w:szCs w:val="21"/>
          <w:u w:val="single"/>
        </w:rPr>
        <w:t>1777</w:t>
      </w:r>
    </w:p>
    <w:sectPr w:rsidR="00502E51" w:rsidRPr="00C77ADF" w:rsidSect="0043544A">
      <w:footerReference w:type="default" r:id="rId7"/>
      <w:pgSz w:w="11906" w:h="16838" w:code="9"/>
      <w:pgMar w:top="1304" w:right="907" w:bottom="1077" w:left="1247" w:header="720" w:footer="720" w:gutter="0"/>
      <w:pgNumType w:start="1"/>
      <w:cols w:space="720"/>
      <w:noEndnote/>
      <w:docGrid w:type="linesAndChars" w:linePitch="276" w:charSpace="1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0FDEB" w14:textId="77777777" w:rsidR="009E6AE4" w:rsidRDefault="0018207D">
      <w:r>
        <w:separator/>
      </w:r>
    </w:p>
  </w:endnote>
  <w:endnote w:type="continuationSeparator" w:id="0">
    <w:p w14:paraId="656C009B" w14:textId="77777777" w:rsidR="009E6AE4" w:rsidRDefault="0018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5213" w14:textId="77777777" w:rsidR="00032C24" w:rsidRDefault="007A3E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7B8E" w14:textId="77777777" w:rsidR="009E6AE4" w:rsidRDefault="0018207D">
      <w:r>
        <w:separator/>
      </w:r>
    </w:p>
  </w:footnote>
  <w:footnote w:type="continuationSeparator" w:id="0">
    <w:p w14:paraId="08FC093C" w14:textId="77777777" w:rsidR="009E6AE4" w:rsidRDefault="00182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59"/>
    <w:rsid w:val="0018207D"/>
    <w:rsid w:val="001D0332"/>
    <w:rsid w:val="00276D30"/>
    <w:rsid w:val="003D39FE"/>
    <w:rsid w:val="00502E51"/>
    <w:rsid w:val="007A3ECB"/>
    <w:rsid w:val="009E6AE4"/>
    <w:rsid w:val="00C77ADF"/>
    <w:rsid w:val="00C96459"/>
    <w:rsid w:val="00FB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8D2376"/>
  <w15:chartTrackingRefBased/>
  <w15:docId w15:val="{84D5779C-35E4-427C-AF69-5254BB0F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45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9645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C964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C96459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4"/>
    </w:rPr>
  </w:style>
  <w:style w:type="character" w:customStyle="1" w:styleId="a6">
    <w:name w:val="フッター (文字)"/>
    <w:basedOn w:val="a0"/>
    <w:link w:val="a5"/>
    <w:uiPriority w:val="99"/>
    <w:rsid w:val="00C96459"/>
    <w:rPr>
      <w:rFonts w:ascii="Times New Roman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29D67-4040-43F9-8B50-0B6D914E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k11936@CL2721DL</dc:creator>
  <cp:keywords/>
  <dc:description/>
  <cp:lastModifiedBy>会員名簿</cp:lastModifiedBy>
  <cp:revision>2</cp:revision>
  <dcterms:created xsi:type="dcterms:W3CDTF">2022-07-27T04:30:00Z</dcterms:created>
  <dcterms:modified xsi:type="dcterms:W3CDTF">2022-07-27T04:30:00Z</dcterms:modified>
</cp:coreProperties>
</file>